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F3" w:rsidRPr="00044BC8" w:rsidRDefault="00E810F3" w:rsidP="00E810F3">
      <w:pPr>
        <w:spacing w:after="0" w:line="240" w:lineRule="atLeast"/>
        <w:jc w:val="center"/>
        <w:rPr>
          <w:rFonts w:ascii="Algerian" w:hAnsi="Algerian" w:cs="Times New Roman"/>
          <w:color w:val="FF0000"/>
          <w:sz w:val="52"/>
          <w:szCs w:val="52"/>
        </w:rPr>
      </w:pPr>
      <w:r w:rsidRPr="00044BC8">
        <w:rPr>
          <w:rFonts w:ascii="Algerian" w:hAnsi="Algerian" w:cs="Times New Roman"/>
          <w:color w:val="FF0000"/>
          <w:sz w:val="52"/>
          <w:szCs w:val="52"/>
        </w:rPr>
        <w:t xml:space="preserve">LETTERA D’AMORE DI DIO AGLI SPOSI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Dio ti disse il giorno del vostro sposalizio: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La creatura che hai al tuo fianco, emozionata, è mia.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Io l’ho creata. Io le ho voluto bene da sempre, ancor prima di te e ancor più di te.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Per lei non ho esitato a dare la mia vita. Ho dei grandi progetti per lei.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Te la affido. La prendi dalle mie mani e ne diventi responsabile.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Quando l’hai incontrata l’hai trovata bella e te ne sei innamorato.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Sono le mie mani che hanno plasmato la sua bellezza,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che hanno formato in essa tutti quei pregi che ammiri; è il mio Cuore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che ha messo dentro di lei la tenerezza e l’amore;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è la mia Sapienza che ha formato la sua sensibilità e la sua intelligenza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e tutte le qualità belle che hai trovato in lei.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Devi impegnarti a rispondere ai suoi bisogni, ai suoi desideri 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Ha bisogno di serenità e di gioia, di affetto e di tenerezza, di piacere e di divertimento,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di accoglienza e di dialogo, di rapporti umani, di soddisfazione nel lavoro e di tante altre cose.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Ma ricorda che ha bisogno soprattutto di Me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e di tutto ciò che aiuta e favorisce questo incontro con Me: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la pace del cuore, la purezza dello spirito, la preghiera, la parola,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il perdono, la speranza e la fiducia in Me, la Mia Vita.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Sono Io e non tu il principio e il fine di tutta la sua vita.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Facciamo un patto tra noi: la ameremo insieme.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Io la amo da sempre. Sono Io che ho messo nel tuo cuore l’amore per lei.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Volevo affidarla a qualcuno che se ne prendesse cura,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ma volevo anche che lei arricchisse con la sua bellezza e le sue qualità la tua vita.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Per questo ho fatto nascere nel tuo cuore l’amore per lei.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Era il modo più bello per dirti; “Eccola, te la affido”.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E quando tu le hai detto: “Prometto di esserti fedele, di amarti e di rispettarti per tutta la vita”,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è stato come se mi rispondessi che sei lieto di accoglierla nella tua vita e di prenderti cura di lei.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Da quel momento siamo in due ad amarla Dobbiamo però metterci d’accordo.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Non è possibile che tu la ami in un modo ed Io in un altro.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Devi avere per lei un amore simile al mio, devi desiderare per lei le stesse cose che Io desidero.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Non puoi immaginare nulla di più bello e gioioso per lei.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Ti farò capire poco alla volta quale sia il modo di amare e ti svelerò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quale vita ho sognato e voluto per questa creatura.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Mi rendo conto che ti sto chiedendo molto.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Pensavi che questa creatura fosse tutta e solo tua,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e ora invece hai l’impressione che Io ti chieda di spartirla con Me.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Non è così. Al contrario, Io sono colui che ti aiuta ad amarla appassionatamente.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Per questo desiderio che nel tuo piccolo amore ci sia il mio grande Amore.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E’ questo il mio dono di nozze: un supplemento di amore che, se ti lasci condurre da Me,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trasforma il tuo amore di creatura da umano in Divino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e lo rende capace di produrre le opere di Dio nella persona che ami.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Sono parole per te misteriose, ma le capirai un poco alla volta.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Ti assicuro che non ti lascerò mai solo in questa impresa.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lastRenderedPageBreak/>
        <w:t xml:space="preserve">Io sarò sempre con te e farò di te lo strumento del mio Amore, della mia tenerezza.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Continuerò ad amare la mia creatura attraverso i tuoi gesti d’amore,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di attenzione, di impegno, di perdono, di dedizione.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Se vi amerete in questo modo, la vostra coppia diventerà come una fortezza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che le tempeste della vita non riusciranno mai ad abbattere.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Un amore costruito sulla mia Parola è come una casa costruita sulla roccia: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nessuna vicenda potrà distruggerla.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>Ricordatevelo, perché molti si illudono di poter fare a meno di Me,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 ma senza di Me voi non potete far niente; se Io non sono con voi nell’edificare la casa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della vostra vita e del vostro amore, vi affaticherete invano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>e il vino nuovo del vostro amore finirà diventando aceto.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 Attingete ogni giorno il vero vostro amore da Me, imparate ad amare per Me, con Me ed in Me.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Se vi amerete in questo modo diverrete luce e forza anche per i vostri figli e per gli altri.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Oggi si parla tanto d’amore, quando si scambia per egoismo,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perché si crede poco nell’amore vero, quello che dura per sempre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e che offre la propria vita alla persona amata.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Si cercano più emozioni amorose che l’Amore. No, figli miei,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l’amore non è tanto sentirlo quanto farlo sentire, non sono parole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né il semplice attrattivo umano, ma opere.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Se lo comprendete e lo vivete saprete trasmetterlo ai vostri figli.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Se voi saprete amarvi come Io vi amo, con una fedeltà che non viene mai meno,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sarete un segno ed una speranza per tutti, perché vedranno che il vero amore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è una cosa possibile in ogni circostanza della vita e che, alla fine,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 xml:space="preserve">è quello di voi che sarà trapiantato in Cielo. 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66E1">
        <w:rPr>
          <w:rFonts w:ascii="Times New Roman" w:hAnsi="Times New Roman" w:cs="Times New Roman"/>
          <w:sz w:val="24"/>
          <w:szCs w:val="24"/>
        </w:rPr>
        <w:t>Vostro Padre Divino che vi ama</w:t>
      </w: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10F3" w:rsidRDefault="00E810F3" w:rsidP="00E810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6B1A" w:rsidRDefault="004254DD">
      <w:r>
        <w:rPr>
          <w:noProof/>
          <w:lang w:eastAsia="it-IT"/>
        </w:rPr>
        <w:drawing>
          <wp:inline distT="0" distB="0" distL="0" distR="0" wp14:anchorId="74FCA758" wp14:editId="1BACDFAB">
            <wp:extent cx="5731510" cy="3584721"/>
            <wp:effectExtent l="0" t="0" r="2540" b="0"/>
            <wp:docPr id="2" name="Immagine 4" descr="Risultati immagini per lettera agli sposi sant agos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ettera agli sposi sant agosti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F3"/>
    <w:rsid w:val="003E6B1A"/>
    <w:rsid w:val="004254DD"/>
    <w:rsid w:val="00E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2</cp:revision>
  <dcterms:created xsi:type="dcterms:W3CDTF">2020-01-16T15:45:00Z</dcterms:created>
  <dcterms:modified xsi:type="dcterms:W3CDTF">2020-01-16T15:47:00Z</dcterms:modified>
</cp:coreProperties>
</file>